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2AFD" w14:textId="54E2EED4" w:rsidR="00241BB0" w:rsidRDefault="00C26446">
      <w:r>
        <w:t xml:space="preserve">Christmas Co Parenting Plan </w:t>
      </w:r>
    </w:p>
    <w:p w14:paraId="32652E6E" w14:textId="0CAF38D9" w:rsidR="00C26446" w:rsidRDefault="00C26446"/>
    <w:p w14:paraId="4DB4F65C" w14:textId="46517285" w:rsidR="00C26446" w:rsidRPr="00C26446" w:rsidRDefault="00C26446" w:rsidP="00C26446">
      <w:pPr>
        <w:rPr>
          <w:b/>
        </w:rPr>
      </w:pPr>
      <w:r>
        <w:rPr>
          <w:b/>
        </w:rPr>
        <w:t>Parent 1 please</w:t>
      </w:r>
      <w:r w:rsidRPr="00C26446">
        <w:rPr>
          <w:b/>
        </w:rPr>
        <w:t xml:space="preserve"> fill out section below:</w:t>
      </w:r>
    </w:p>
    <w:p w14:paraId="623AF2C9" w14:textId="1231F396" w:rsidR="00C26446" w:rsidRDefault="00C26446">
      <w:r>
        <w:t>Day that Child/</w:t>
      </w:r>
      <w:proofErr w:type="spellStart"/>
      <w:r>
        <w:t>ren</w:t>
      </w:r>
      <w:proofErr w:type="spellEnd"/>
      <w:r>
        <w:t xml:space="preserve"> will celebrate Christmas with Parent 1: </w:t>
      </w:r>
    </w:p>
    <w:p w14:paraId="27A7AFDC" w14:textId="77777777" w:rsidR="00C26446" w:rsidRDefault="00C26446">
      <w:r>
        <w:t>Date: _____________</w:t>
      </w:r>
      <w:proofErr w:type="gramStart"/>
      <w:r>
        <w:t>_  Start</w:t>
      </w:r>
      <w:proofErr w:type="gramEnd"/>
      <w:r>
        <w:t xml:space="preserve"> time: _____________ Children will be transported to: _______________ by: _________________ </w:t>
      </w:r>
    </w:p>
    <w:p w14:paraId="3777CB1A" w14:textId="215A7E30" w:rsidR="00C26446" w:rsidRDefault="00C26446">
      <w:r>
        <w:t>Finish Date: _______________ Transition Time: ___________________</w:t>
      </w:r>
      <w:r w:rsidRPr="00C26446">
        <w:t xml:space="preserve"> </w:t>
      </w:r>
      <w:r>
        <w:t>Children will be transported to: _______________ by: _________________</w:t>
      </w:r>
    </w:p>
    <w:p w14:paraId="326D967F" w14:textId="0EEB6F1E" w:rsidR="00C26446" w:rsidRDefault="00C26446">
      <w:r>
        <w:t>Main Presents that they will receive at my house from me are:</w:t>
      </w:r>
    </w:p>
    <w:p w14:paraId="79129AA7" w14:textId="7DFBB48F" w:rsidR="00C26446" w:rsidRDefault="00C26446">
      <w:r>
        <w:t>__________________________________________________________________________</w:t>
      </w:r>
    </w:p>
    <w:p w14:paraId="3392C3CE" w14:textId="2EAEDF06" w:rsidR="00C26446" w:rsidRDefault="00C26446" w:rsidP="00C26446">
      <w:pPr>
        <w:pBdr>
          <w:bottom w:val="single" w:sz="12" w:space="1" w:color="auto"/>
        </w:pBdr>
      </w:pPr>
      <w:r>
        <w:t>I would/would not like Santa to come to my house (please circle one) If Santa is coming, we have asked him to deliver:</w:t>
      </w:r>
    </w:p>
    <w:p w14:paraId="50701BAD" w14:textId="77777777" w:rsidR="00C26446" w:rsidRDefault="00C26446" w:rsidP="00C26446">
      <w:pPr>
        <w:pBdr>
          <w:bottom w:val="single" w:sz="12" w:space="1" w:color="auto"/>
        </w:pBdr>
      </w:pPr>
    </w:p>
    <w:p w14:paraId="4A850F8D" w14:textId="77777777" w:rsidR="00C26446" w:rsidRDefault="00C26446" w:rsidP="00C26446">
      <w:r>
        <w:t xml:space="preserve">I would like children to keep presents they receive at my house at my house </w:t>
      </w:r>
    </w:p>
    <w:p w14:paraId="4A35CE12" w14:textId="4665CD62" w:rsidR="00C26446" w:rsidRDefault="00C26446" w:rsidP="00C26446">
      <w:r>
        <w:t>Yes/I’m not bothered (Please circle one)</w:t>
      </w:r>
    </w:p>
    <w:p w14:paraId="50CD81E8" w14:textId="5784B0F1" w:rsidR="00C26446" w:rsidRDefault="00C26446" w:rsidP="00C26446">
      <w:r>
        <w:t xml:space="preserve">I am ok/not ok for you to call/facetime the children. Call </w:t>
      </w:r>
      <w:proofErr w:type="gramStart"/>
      <w:r>
        <w:t>time:_</w:t>
      </w:r>
      <w:proofErr w:type="gramEnd"/>
      <w:r>
        <w:t xml:space="preserve">_________ </w:t>
      </w:r>
    </w:p>
    <w:p w14:paraId="2CE58EEC" w14:textId="77777777" w:rsidR="00C26446" w:rsidRDefault="00C26446" w:rsidP="00C26446"/>
    <w:p w14:paraId="11214FDE" w14:textId="77777777" w:rsidR="00C26446" w:rsidRDefault="00C26446" w:rsidP="00C26446">
      <w:r>
        <w:t xml:space="preserve">Additional Requests (Can include bedtimes, naps, food related) </w:t>
      </w:r>
    </w:p>
    <w:p w14:paraId="35EA2ED5" w14:textId="5C8A5371" w:rsidR="00C26446" w:rsidRDefault="00C26446" w:rsidP="00C26446">
      <w:r>
        <w:t>Please state all requests in a respectful manner and understand that each parent has the choice to parent as they see fit on their time. Please also take your co-parents requests to heart.</w:t>
      </w:r>
    </w:p>
    <w:p w14:paraId="41B00FF6" w14:textId="3EB39D53" w:rsidR="00C26446" w:rsidRDefault="00C26446" w:rsidP="00C26446">
      <w:r>
        <w:t>____________________________________________________________________________________________________________________________________________________________</w:t>
      </w:r>
    </w:p>
    <w:p w14:paraId="27641C17" w14:textId="77777777" w:rsidR="00C26446" w:rsidRDefault="00C26446" w:rsidP="00C26446"/>
    <w:p w14:paraId="6E22F1CE" w14:textId="6EC5A7F4" w:rsidR="00C26446" w:rsidRPr="00C26446" w:rsidRDefault="00C26446" w:rsidP="00C26446">
      <w:pPr>
        <w:rPr>
          <w:b/>
        </w:rPr>
      </w:pPr>
      <w:r>
        <w:rPr>
          <w:b/>
        </w:rPr>
        <w:t>Parent 2</w:t>
      </w:r>
      <w:r w:rsidRPr="00C26446">
        <w:rPr>
          <w:b/>
        </w:rPr>
        <w:t xml:space="preserve"> fill out section below:</w:t>
      </w:r>
    </w:p>
    <w:p w14:paraId="67FFFC1C" w14:textId="4F769A03" w:rsidR="00C26446" w:rsidRDefault="00C26446" w:rsidP="00C26446">
      <w:r>
        <w:t>Day that Child/</w:t>
      </w:r>
      <w:proofErr w:type="spellStart"/>
      <w:r>
        <w:t>ren</w:t>
      </w:r>
      <w:proofErr w:type="spellEnd"/>
      <w:r>
        <w:t xml:space="preserve"> will celebrate Christmas with </w:t>
      </w:r>
      <w:r>
        <w:t>Parent 2</w:t>
      </w:r>
      <w:r>
        <w:t xml:space="preserve">: </w:t>
      </w:r>
    </w:p>
    <w:p w14:paraId="6277BC80" w14:textId="77777777" w:rsidR="00C26446" w:rsidRDefault="00C26446" w:rsidP="00C26446">
      <w:r>
        <w:t>Date: ______________  Start time: _____________ Children will be transported to: _______________ by: _________________ Finish Date: _______________ Transition Time: ___________________</w:t>
      </w:r>
      <w:r w:rsidRPr="00C26446">
        <w:t xml:space="preserve"> </w:t>
      </w:r>
      <w:r>
        <w:t>Children will be transported to: _______________ by: _________________</w:t>
      </w:r>
    </w:p>
    <w:p w14:paraId="648F4968" w14:textId="52480DED" w:rsidR="00C26446" w:rsidRDefault="00C26446"/>
    <w:p w14:paraId="17EFD5F4" w14:textId="77777777" w:rsidR="00C26446" w:rsidRDefault="00C26446" w:rsidP="00C26446">
      <w:r>
        <w:t>Main Presents that they will receive at my house from me are:</w:t>
      </w:r>
    </w:p>
    <w:p w14:paraId="66EFB320" w14:textId="77777777" w:rsidR="00C26446" w:rsidRDefault="00C26446" w:rsidP="00C26446">
      <w:r>
        <w:t>__________________________________________________________________________</w:t>
      </w:r>
    </w:p>
    <w:p w14:paraId="24770EF1" w14:textId="1DCB00BD" w:rsidR="00C26446" w:rsidRDefault="00C26446" w:rsidP="00C26446">
      <w:pPr>
        <w:pBdr>
          <w:bottom w:val="single" w:sz="12" w:space="1" w:color="auto"/>
        </w:pBdr>
      </w:pPr>
      <w:r>
        <w:t xml:space="preserve">I would/would not like Santa to come to my house (please circle one) If Santa is coming, we have asked him to </w:t>
      </w:r>
      <w:r>
        <w:t>deliver</w:t>
      </w:r>
      <w:r>
        <w:t>:</w:t>
      </w:r>
    </w:p>
    <w:p w14:paraId="69B5B0FB" w14:textId="77777777" w:rsidR="00C26446" w:rsidRDefault="00C26446" w:rsidP="00C26446">
      <w:pPr>
        <w:pBdr>
          <w:bottom w:val="single" w:sz="12" w:space="1" w:color="auto"/>
        </w:pBdr>
      </w:pPr>
    </w:p>
    <w:p w14:paraId="42B95227" w14:textId="77777777" w:rsidR="00C26446" w:rsidRDefault="00C26446" w:rsidP="00C26446">
      <w:r>
        <w:t xml:space="preserve">I would like children to keep presents they receive at my house at my house </w:t>
      </w:r>
    </w:p>
    <w:p w14:paraId="7D8137BD" w14:textId="13FF42FB" w:rsidR="00C26446" w:rsidRDefault="00C26446" w:rsidP="00C26446">
      <w:r>
        <w:t>Yes/I’m not bothered</w:t>
      </w:r>
      <w:r>
        <w:t xml:space="preserve"> </w:t>
      </w:r>
      <w:r>
        <w:t>(Please circle one)</w:t>
      </w:r>
    </w:p>
    <w:p w14:paraId="6666E8CB" w14:textId="77777777" w:rsidR="00C26446" w:rsidRDefault="00C26446" w:rsidP="00C26446"/>
    <w:p w14:paraId="40E3B479" w14:textId="77777777" w:rsidR="00C26446" w:rsidRDefault="00C26446" w:rsidP="00C26446">
      <w:r>
        <w:t xml:space="preserve">I am ok/not ok for you to call/facetime the children. Call </w:t>
      </w:r>
      <w:proofErr w:type="gramStart"/>
      <w:r>
        <w:t>time:_</w:t>
      </w:r>
      <w:proofErr w:type="gramEnd"/>
      <w:r>
        <w:t xml:space="preserve">_________ </w:t>
      </w:r>
    </w:p>
    <w:p w14:paraId="38842748" w14:textId="77777777" w:rsidR="00C26446" w:rsidRDefault="00C26446" w:rsidP="00C26446"/>
    <w:p w14:paraId="632A2549" w14:textId="77777777" w:rsidR="00C26446" w:rsidRDefault="00C26446" w:rsidP="00C26446">
      <w:r>
        <w:t xml:space="preserve">Additional Requests (Can include bedtimes, naps, food related) </w:t>
      </w:r>
    </w:p>
    <w:p w14:paraId="62E5580E" w14:textId="77777777" w:rsidR="00C26446" w:rsidRDefault="00C26446" w:rsidP="00C26446">
      <w:r>
        <w:t>Please state all requests in a respectful manner and understand that each parent has the choice to parent as they see fit on their time. Please also take your co-parents requests to heart.</w:t>
      </w:r>
    </w:p>
    <w:p w14:paraId="136FF891" w14:textId="77777777" w:rsidR="00C26446" w:rsidRDefault="00C26446" w:rsidP="00C26446">
      <w:r>
        <w:t>____________________________________________________________________________________________________________________________________________________________</w:t>
      </w:r>
    </w:p>
    <w:p w14:paraId="27F7A964" w14:textId="77777777" w:rsidR="00C26446" w:rsidRDefault="00C26446" w:rsidP="00C26446"/>
    <w:p w14:paraId="65B189BD" w14:textId="77777777" w:rsidR="00C26446" w:rsidRDefault="00C26446"/>
    <w:p w14:paraId="25D2DA04" w14:textId="77777777" w:rsidR="00C26446" w:rsidRDefault="00C26446"/>
    <w:p w14:paraId="6FF6B226" w14:textId="77777777" w:rsidR="00C26446" w:rsidRDefault="00C26446"/>
    <w:p w14:paraId="1025E17A" w14:textId="77777777" w:rsidR="00C26446" w:rsidRDefault="00C26446"/>
    <w:p w14:paraId="314B318A" w14:textId="661D612D" w:rsidR="00C26446" w:rsidRDefault="00C26446">
      <w:r>
        <w:lastRenderedPageBreak/>
        <w:t>Points to remember over the holidays</w:t>
      </w:r>
    </w:p>
    <w:p w14:paraId="375A5103" w14:textId="57D6292D" w:rsidR="00C26446" w:rsidRDefault="00C26446" w:rsidP="00C26446">
      <w:pPr>
        <w:pStyle w:val="ListParagraph"/>
        <w:numPr>
          <w:ilvl w:val="0"/>
          <w:numId w:val="1"/>
        </w:numPr>
      </w:pPr>
      <w:r>
        <w:t>Keep transitions brief and non-confrontational.  If this is not possible, enlist the help of a third party to facilitate the transitions</w:t>
      </w:r>
    </w:p>
    <w:p w14:paraId="4C715CB9" w14:textId="5009EF89" w:rsidR="00C26446" w:rsidRDefault="00C26446" w:rsidP="00C26446">
      <w:pPr>
        <w:pStyle w:val="ListParagraph"/>
        <w:numPr>
          <w:ilvl w:val="0"/>
          <w:numId w:val="1"/>
        </w:numPr>
      </w:pPr>
      <w:r>
        <w:t>It’s not a competition.  Working together to ensure that there is a balance of presents at both homes is in the children’s best interest.</w:t>
      </w:r>
    </w:p>
    <w:p w14:paraId="28373C54" w14:textId="102CC730" w:rsidR="00C26446" w:rsidRDefault="00C26446" w:rsidP="00C26446">
      <w:pPr>
        <w:pStyle w:val="ListParagraph"/>
        <w:numPr>
          <w:ilvl w:val="0"/>
          <w:numId w:val="1"/>
        </w:numPr>
      </w:pPr>
      <w:r>
        <w:t>Speak well of each other to your children.  Try to shield your children from your sadness. It is a big responsibility for little people to feel guilty that someone they love is lonely or sad.</w:t>
      </w:r>
    </w:p>
    <w:p w14:paraId="20E22E0B" w14:textId="7E7482B7" w:rsidR="00C26446" w:rsidRDefault="00C26446" w:rsidP="00C26446">
      <w:pPr>
        <w:pStyle w:val="ListParagraph"/>
        <w:numPr>
          <w:ilvl w:val="0"/>
          <w:numId w:val="1"/>
        </w:numPr>
      </w:pPr>
      <w:r>
        <w:t xml:space="preserve">Communication and clarity </w:t>
      </w:r>
      <w:proofErr w:type="gramStart"/>
      <w:r>
        <w:t>is</w:t>
      </w:r>
      <w:proofErr w:type="gramEnd"/>
      <w:r>
        <w:t xml:space="preserve"> key.  Make sure that ALL the details are agreed upon in advance and once agreed, communicate the plan with children so they can feel secure.</w:t>
      </w:r>
    </w:p>
    <w:p w14:paraId="56C7B392" w14:textId="0175F161" w:rsidR="00C26446" w:rsidRDefault="00C26446" w:rsidP="00C26446">
      <w:pPr>
        <w:pStyle w:val="ListParagraph"/>
        <w:numPr>
          <w:ilvl w:val="0"/>
          <w:numId w:val="1"/>
        </w:numPr>
      </w:pPr>
      <w:r>
        <w:t xml:space="preserve">Remember that these beautiful children came from both of you. </w:t>
      </w:r>
    </w:p>
    <w:p w14:paraId="24B9BC9B" w14:textId="048539CA" w:rsidR="00C26446" w:rsidRDefault="00C26446" w:rsidP="00C26446">
      <w:pPr>
        <w:pStyle w:val="ListParagraph"/>
      </w:pPr>
    </w:p>
    <w:p w14:paraId="34A8D968" w14:textId="66FDFCA9" w:rsidR="00C26446" w:rsidRDefault="00C26446" w:rsidP="00C26446">
      <w:r>
        <w:t xml:space="preserve">I agree to the above terms set out in my co-parent’s section and will do my best to maintain this agreement and to put the children first. </w:t>
      </w:r>
      <w:r>
        <w:t>Pledge: I agree to put aside our differences over the holidays and to put the children first.  I agree to be amicable and to work together so that our child/</w:t>
      </w:r>
      <w:proofErr w:type="spellStart"/>
      <w:r>
        <w:t>ren</w:t>
      </w:r>
      <w:proofErr w:type="spellEnd"/>
      <w:r>
        <w:t xml:space="preserve"> have the best possible holiday season.  </w:t>
      </w:r>
    </w:p>
    <w:p w14:paraId="38D2D9E7" w14:textId="0BFE4C16" w:rsidR="00C26446" w:rsidRDefault="00C26446" w:rsidP="00C26446"/>
    <w:p w14:paraId="7C537990" w14:textId="458AE0E1" w:rsidR="00C26446" w:rsidRDefault="00C26446" w:rsidP="00C26446">
      <w:r>
        <w:t>Mother Signature: ______________________</w:t>
      </w:r>
      <w:proofErr w:type="gramStart"/>
      <w:r>
        <w:t>_</w:t>
      </w:r>
      <w:r>
        <w:t xml:space="preserve">  Date</w:t>
      </w:r>
      <w:proofErr w:type="gramEnd"/>
      <w:r>
        <w:t>: _____________</w:t>
      </w:r>
    </w:p>
    <w:p w14:paraId="296B74C3" w14:textId="77777777" w:rsidR="00C26446" w:rsidRDefault="00C26446" w:rsidP="00C26446"/>
    <w:p w14:paraId="7AF846E9" w14:textId="77777777" w:rsidR="00C26446" w:rsidRDefault="00C26446" w:rsidP="00C26446">
      <w:r>
        <w:t>Father Signature: ______________________</w:t>
      </w:r>
      <w:proofErr w:type="gramStart"/>
      <w:r>
        <w:t>_</w:t>
      </w:r>
      <w:r>
        <w:t xml:space="preserve">  Date</w:t>
      </w:r>
      <w:proofErr w:type="gramEnd"/>
      <w:r>
        <w:t>: _____________</w:t>
      </w:r>
    </w:p>
    <w:p w14:paraId="3ABD777F" w14:textId="3E6D4132" w:rsidR="00C26446" w:rsidRDefault="00C26446" w:rsidP="00C26446">
      <w:r>
        <w:t>THIS IS NOT A LEGALLY BINDING DOCUMENT, nor takes the place of a formal parenting agreement. It is intended to help families to have a clear plan over the holidays to create the smoothest experience possible for the children</w:t>
      </w:r>
      <w:bookmarkStart w:id="0" w:name="_GoBack"/>
      <w:bookmarkEnd w:id="0"/>
      <w:r>
        <w:t>.</w:t>
      </w:r>
      <w:r>
        <w:rPr>
          <w:noProof/>
        </w:rPr>
        <w:drawing>
          <wp:inline distT="0" distB="0" distL="0" distR="0" wp14:anchorId="0432DA46" wp14:editId="303DFB6A">
            <wp:extent cx="3779161" cy="468721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27 at 12.08.00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956" cy="468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D616E" w14:textId="39D8518E" w:rsidR="00C26446" w:rsidRPr="00C26446" w:rsidRDefault="00C26446" w:rsidP="00C26446">
      <w:pPr>
        <w:rPr>
          <w:rFonts w:ascii="Times New Roman" w:eastAsia="Times New Roman" w:hAnsi="Times New Roman" w:cs="Times New Roman"/>
        </w:rPr>
      </w:pPr>
      <w:r w:rsidRPr="00C26446">
        <w:rPr>
          <w:sz w:val="20"/>
          <w:szCs w:val="20"/>
        </w:rPr>
        <w:t xml:space="preserve"> </w:t>
      </w:r>
      <w:r w:rsidRPr="00C26446">
        <w:rPr>
          <w:rFonts w:ascii="Times New Roman" w:eastAsia="Times New Roman" w:hAnsi="Times New Roman" w:cs="Times New Roman"/>
          <w:sz w:val="20"/>
          <w:szCs w:val="20"/>
        </w:rPr>
        <w:t xml:space="preserve">*An excerpt from "How will Santa find me?" A book for children with two homes by: Carin </w:t>
      </w:r>
      <w:proofErr w:type="spellStart"/>
      <w:r w:rsidRPr="00C26446">
        <w:rPr>
          <w:rFonts w:ascii="Times New Roman" w:eastAsia="Times New Roman" w:hAnsi="Times New Roman" w:cs="Times New Roman"/>
          <w:sz w:val="20"/>
          <w:szCs w:val="20"/>
        </w:rPr>
        <w:t>Smolinski</w:t>
      </w:r>
      <w:proofErr w:type="spellEnd"/>
    </w:p>
    <w:p w14:paraId="1A6B229A" w14:textId="7786A9F3" w:rsidR="00C26446" w:rsidRDefault="00C26446" w:rsidP="00C26446"/>
    <w:p w14:paraId="35B9A150" w14:textId="77777777" w:rsidR="00C26446" w:rsidRDefault="00C26446" w:rsidP="00C26446"/>
    <w:p w14:paraId="0606B132" w14:textId="63404BCD" w:rsidR="00C26446" w:rsidRDefault="00C26446" w:rsidP="00C26446">
      <w:pPr>
        <w:pStyle w:val="ListParagraph"/>
      </w:pPr>
    </w:p>
    <w:sectPr w:rsidR="00C26446" w:rsidSect="00C26446">
      <w:pgSz w:w="12240" w:h="15840"/>
      <w:pgMar w:top="334" w:right="1440" w:bottom="5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95773"/>
    <w:multiLevelType w:val="hybridMultilevel"/>
    <w:tmpl w:val="D86C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46"/>
    <w:rsid w:val="00241BB0"/>
    <w:rsid w:val="00A61D95"/>
    <w:rsid w:val="00C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E8C95"/>
  <w15:chartTrackingRefBased/>
  <w15:docId w15:val="{10AB44F1-F2FB-684C-B9FF-4E53350B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</dc:creator>
  <cp:keywords/>
  <dc:description/>
  <cp:lastModifiedBy>carin</cp:lastModifiedBy>
  <cp:revision>1</cp:revision>
  <dcterms:created xsi:type="dcterms:W3CDTF">2019-11-27T08:14:00Z</dcterms:created>
  <dcterms:modified xsi:type="dcterms:W3CDTF">2019-11-27T08:50:00Z</dcterms:modified>
</cp:coreProperties>
</file>